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443046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F23DC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0" t="0" r="0" b="9525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3046">
              <w:rPr>
                <w:sz w:val="16"/>
                <w:szCs w:val="16"/>
              </w:rPr>
              <w:t xml:space="preserve">  </w:t>
            </w:r>
            <w:r w:rsidR="00443046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443046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443046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443046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00000" w:rsidRDefault="0044304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4430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</w:t>
            </w:r>
            <w:r>
              <w:rPr>
                <w:sz w:val="14"/>
                <w:szCs w:val="14"/>
              </w:rP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43046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304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3046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00000" w:rsidRDefault="00443046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4430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3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4430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443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4304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3046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443046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4430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443046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платы за </w:t>
            </w:r>
            <w:r>
              <w:rPr>
                <w:sz w:val="18"/>
                <w:szCs w:val="18"/>
              </w:rPr>
              <w:t>услуги: _______ руб. _____коп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0000" w:rsidRDefault="004430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00000" w:rsidRDefault="004430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</w:t>
            </w:r>
            <w:r>
              <w:rPr>
                <w:sz w:val="14"/>
                <w:szCs w:val="14"/>
              </w:rPr>
              <w:t xml:space="preserve">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00000" w:rsidRDefault="0044304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00000" w:rsidRDefault="00443046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443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443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</w:t>
            </w:r>
            <w:r>
              <w:rPr>
                <w:sz w:val="16"/>
                <w:szCs w:val="16"/>
              </w:rPr>
              <w:t>)                                               ( номер счета получателя платежа)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3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443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443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430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4430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</w:t>
            </w:r>
            <w:r>
              <w:rPr>
                <w:sz w:val="14"/>
                <w:szCs w:val="14"/>
              </w:rPr>
              <w:t>)                                                               (номер лицевого счета (код) плательщика)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00000" w:rsidRDefault="00443046">
            <w:pPr>
              <w:rPr>
                <w:sz w:val="18"/>
                <w:szCs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443046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443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44304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0000" w:rsidRDefault="00443046">
            <w:pPr>
              <w:rPr>
                <w:sz w:val="14"/>
                <w:szCs w:val="14"/>
                <w:lang w:val="en-US"/>
              </w:rPr>
            </w:pPr>
          </w:p>
          <w:p w:rsidR="00000000" w:rsidRDefault="004430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00000" w:rsidRDefault="004430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00000" w:rsidRDefault="00443046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00000" w:rsidRDefault="00443046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443046" w:rsidRDefault="00443046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  <w:bookmarkStart w:id="0" w:name="_GoBack"/>
      <w:bookmarkEnd w:id="0"/>
    </w:p>
    <w:sectPr w:rsidR="004430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DC"/>
    <w:rsid w:val="00443046"/>
    <w:rsid w:val="00D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626917-1605-49F9-BFB7-47CAB7B5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1832</Characters>
  <Application>Microsoft Office Word</Application>
  <DocSecurity>0</DocSecurity>
  <Lines>35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RePack by Diakov</cp:lastModifiedBy>
  <cp:revision>2</cp:revision>
  <dcterms:created xsi:type="dcterms:W3CDTF">2016-08-04T17:57:00Z</dcterms:created>
  <dcterms:modified xsi:type="dcterms:W3CDTF">2016-08-04T17:57:00Z</dcterms:modified>
</cp:coreProperties>
</file>