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70" w:type="dxa"/>
        <w:tblInd w:w="48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13"/>
        <w:gridCol w:w="312"/>
        <w:gridCol w:w="227"/>
        <w:gridCol w:w="539"/>
        <w:gridCol w:w="623"/>
        <w:gridCol w:w="284"/>
        <w:gridCol w:w="142"/>
        <w:gridCol w:w="198"/>
        <w:gridCol w:w="652"/>
        <w:gridCol w:w="29"/>
        <w:gridCol w:w="538"/>
        <w:gridCol w:w="1843"/>
      </w:tblGrid>
      <w:tr w:rsidR="0010635C" w:rsidTr="00BC3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35C" w:rsidRDefault="0010635C" w:rsidP="00BC3EB2">
            <w:r>
              <w:t xml:space="preserve">В отдел </w:t>
            </w:r>
            <w:proofErr w:type="spellStart"/>
            <w:r>
              <w:t>ЗАГСа</w:t>
            </w:r>
            <w:proofErr w:type="spellEnd"/>
          </w:p>
        </w:tc>
        <w:tc>
          <w:tcPr>
            <w:tcW w:w="4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35C" w:rsidRPr="00BB581F" w:rsidRDefault="0010635C" w:rsidP="00BC3EB2">
            <w:pPr>
              <w:rPr>
                <w:i/>
              </w:rPr>
            </w:pPr>
            <w:r>
              <w:rPr>
                <w:i/>
              </w:rPr>
              <w:t>Комитет по делам ЗАГС при Правительстве УР</w:t>
            </w:r>
          </w:p>
        </w:tc>
      </w:tr>
      <w:tr w:rsidR="0010635C" w:rsidTr="00BC3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35C" w:rsidRDefault="0010635C" w:rsidP="00BC3EB2">
            <w:r>
              <w:t>от</w:t>
            </w:r>
          </w:p>
        </w:tc>
        <w:tc>
          <w:tcPr>
            <w:tcW w:w="53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35C" w:rsidRDefault="0010635C" w:rsidP="00BC3EB2">
            <w:pPr>
              <w:ind w:left="114"/>
            </w:pPr>
            <w:r w:rsidRPr="00BB581F">
              <w:rPr>
                <w:i/>
              </w:rPr>
              <w:t>Петрова Ивана Ивановича</w:t>
            </w:r>
          </w:p>
        </w:tc>
      </w:tr>
      <w:tr w:rsidR="0010635C" w:rsidTr="00BC3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35C" w:rsidRDefault="0010635C" w:rsidP="00BC3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635C" w:rsidRDefault="0010635C" w:rsidP="00BC3EB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  <w:tr w:rsidR="0010635C" w:rsidTr="00BC3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35C" w:rsidRDefault="0010635C" w:rsidP="00BC3EB2">
            <w:r>
              <w:t>проживающего(ей) по адресу</w:t>
            </w:r>
          </w:p>
        </w:tc>
        <w:tc>
          <w:tcPr>
            <w:tcW w:w="30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35C" w:rsidRDefault="0010635C" w:rsidP="00BC3EB2">
            <w:pPr>
              <w:jc w:val="center"/>
            </w:pPr>
            <w:proofErr w:type="spellStart"/>
            <w:r w:rsidRPr="00BB581F">
              <w:rPr>
                <w:i/>
              </w:rPr>
              <w:t>г.Ижевск</w:t>
            </w:r>
            <w:proofErr w:type="spellEnd"/>
            <w:r w:rsidRPr="00BB581F">
              <w:rPr>
                <w:i/>
              </w:rPr>
              <w:t xml:space="preserve">, </w:t>
            </w:r>
            <w:proofErr w:type="spellStart"/>
            <w:r w:rsidRPr="00BB581F">
              <w:rPr>
                <w:i/>
              </w:rPr>
              <w:t>ул.Мира</w:t>
            </w:r>
            <w:proofErr w:type="spellEnd"/>
            <w:r w:rsidRPr="00BB581F">
              <w:rPr>
                <w:i/>
              </w:rPr>
              <w:t>, д.36, кв.3</w:t>
            </w:r>
          </w:p>
        </w:tc>
      </w:tr>
      <w:tr w:rsidR="0010635C" w:rsidTr="00BC3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35C" w:rsidRDefault="0010635C" w:rsidP="00BC3EB2"/>
        </w:tc>
      </w:tr>
      <w:tr w:rsidR="0010635C" w:rsidTr="00BC3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635C" w:rsidRDefault="0010635C" w:rsidP="00BC3EB2">
            <w:r>
              <w:t>документ, удостоверяющий личность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635C" w:rsidRPr="00CF11DF" w:rsidRDefault="0010635C" w:rsidP="00BC3EB2">
            <w:pPr>
              <w:jc w:val="center"/>
              <w:rPr>
                <w:i/>
              </w:rPr>
            </w:pPr>
            <w:r w:rsidRPr="00CF11DF">
              <w:rPr>
                <w:i/>
              </w:rPr>
              <w:t>паспорт</w:t>
            </w:r>
          </w:p>
        </w:tc>
      </w:tr>
      <w:tr w:rsidR="0010635C" w:rsidTr="00BC3EB2">
        <w:tblPrEx>
          <w:tblCellMar>
            <w:top w:w="0" w:type="dxa"/>
            <w:bottom w:w="0" w:type="dxa"/>
          </w:tblCellMar>
        </w:tblPrEx>
        <w:trPr>
          <w:gridAfter w:val="1"/>
          <w:wAfter w:w="1843" w:type="dxa"/>
          <w:cantSplit/>
        </w:trPr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35C" w:rsidRDefault="0010635C" w:rsidP="00BC3EB2">
            <w:r>
              <w:t>серия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35C" w:rsidRDefault="0010635C" w:rsidP="00BC3EB2">
            <w:pPr>
              <w:jc w:val="center"/>
            </w:pPr>
            <w:r w:rsidRPr="00BB581F">
              <w:rPr>
                <w:i/>
              </w:rPr>
              <w:t>94 0</w:t>
            </w:r>
            <w:r>
              <w:rPr>
                <w:i/>
              </w:rPr>
              <w:t>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35C" w:rsidRDefault="0010635C" w:rsidP="00BC3EB2">
            <w:pPr>
              <w:jc w:val="center"/>
            </w:pPr>
            <w:r>
              <w:t>№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35C" w:rsidRDefault="0010635C" w:rsidP="00BC3EB2">
            <w:pPr>
              <w:jc w:val="center"/>
            </w:pPr>
            <w:r w:rsidRPr="00BB581F">
              <w:rPr>
                <w:i/>
              </w:rPr>
              <w:t>515151</w:t>
            </w:r>
          </w:p>
        </w:tc>
      </w:tr>
      <w:tr w:rsidR="0010635C" w:rsidTr="00BC3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35C" w:rsidRDefault="0010635C" w:rsidP="00BC3EB2">
            <w:r>
              <w:t>выдан</w:t>
            </w:r>
          </w:p>
        </w:tc>
        <w:tc>
          <w:tcPr>
            <w:tcW w:w="50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35C" w:rsidRDefault="0010635C" w:rsidP="00BC3EB2">
            <w:r w:rsidRPr="00BB581F">
              <w:rPr>
                <w:i/>
              </w:rPr>
              <w:t xml:space="preserve">Отделом УФМС России по УР в Первомайском районе </w:t>
            </w:r>
            <w:proofErr w:type="spellStart"/>
            <w:r w:rsidRPr="00BB581F">
              <w:rPr>
                <w:i/>
              </w:rPr>
              <w:t>г.Ижевска</w:t>
            </w:r>
            <w:proofErr w:type="spellEnd"/>
          </w:p>
        </w:tc>
      </w:tr>
      <w:tr w:rsidR="0010635C" w:rsidTr="00BC3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35C" w:rsidRDefault="0010635C" w:rsidP="00BC3EB2">
            <w: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35C" w:rsidRPr="00BB581F" w:rsidRDefault="0010635C" w:rsidP="00BC3EB2">
            <w:pPr>
              <w:jc w:val="center"/>
              <w:rPr>
                <w:i/>
              </w:rPr>
            </w:pPr>
            <w:r w:rsidRPr="00BB581F">
              <w:rPr>
                <w:i/>
              </w:rPr>
              <w:t>01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635C" w:rsidRPr="00BB581F" w:rsidRDefault="0010635C" w:rsidP="00BC3EB2">
            <w:pPr>
              <w:jc w:val="center"/>
              <w:rPr>
                <w:i/>
              </w:rPr>
            </w:pPr>
            <w:r w:rsidRPr="00BB581F">
              <w:rPr>
                <w:i/>
              </w:rPr>
              <w:t>”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635C" w:rsidRPr="00BB581F" w:rsidRDefault="0010635C" w:rsidP="00BC3EB2">
            <w:pPr>
              <w:jc w:val="center"/>
              <w:rPr>
                <w:i/>
              </w:rPr>
            </w:pPr>
            <w:r w:rsidRPr="00BB581F">
              <w:rPr>
                <w:i/>
              </w:rPr>
              <w:t>января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635C" w:rsidRPr="00BB581F" w:rsidRDefault="0010635C" w:rsidP="00BC3EB2">
            <w:pPr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635C" w:rsidRPr="00BB581F" w:rsidRDefault="0010635C" w:rsidP="00BC3EB2">
            <w:pPr>
              <w:jc w:val="center"/>
              <w:rPr>
                <w:i/>
              </w:rPr>
            </w:pPr>
            <w:r w:rsidRPr="00BB581F">
              <w:rPr>
                <w:i/>
              </w:rPr>
              <w:t>2009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635C" w:rsidRDefault="0010635C" w:rsidP="00BC3EB2">
            <w:pPr>
              <w:ind w:left="57"/>
            </w:pPr>
            <w:r>
              <w:t>г.</w:t>
            </w:r>
          </w:p>
        </w:tc>
      </w:tr>
    </w:tbl>
    <w:p w:rsidR="0010635C" w:rsidRDefault="0010635C" w:rsidP="0010635C"/>
    <w:p w:rsidR="0010635C" w:rsidRDefault="0010635C" w:rsidP="0010635C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:rsidR="0010635C" w:rsidRDefault="0010635C" w:rsidP="0010635C">
      <w:pPr>
        <w:ind w:left="284"/>
      </w:pPr>
      <w:r>
        <w:t xml:space="preserve">Прошу выдать справку о </w:t>
      </w:r>
      <w:r w:rsidRPr="005C240C">
        <w:rPr>
          <w:u w:val="single"/>
        </w:rPr>
        <w:t>заключении брака</w:t>
      </w:r>
      <w:r>
        <w:t>/расторжении брака (нужное подчеркнуть)</w:t>
      </w:r>
    </w:p>
    <w:p w:rsidR="0010635C" w:rsidRDefault="0010635C" w:rsidP="0010635C">
      <w:r>
        <w:t xml:space="preserve">      </w:t>
      </w:r>
      <w:r w:rsidRPr="00BB581F">
        <w:rPr>
          <w:i/>
        </w:rPr>
        <w:t>Петрова Ивана Ивановича</w:t>
      </w:r>
      <w:r>
        <w:tab/>
      </w:r>
    </w:p>
    <w:p w:rsidR="0010635C" w:rsidRDefault="0010635C" w:rsidP="0010635C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 на момент заключения брака/расторжения брака</w:t>
      </w:r>
    </w:p>
    <w:p w:rsidR="0010635C" w:rsidRDefault="0010635C" w:rsidP="0010635C">
      <w:pPr>
        <w:pBdr>
          <w:top w:val="single" w:sz="4" w:space="1" w:color="auto"/>
        </w:pBdr>
      </w:pPr>
      <w:r>
        <w:t xml:space="preserve">и    </w:t>
      </w:r>
      <w:r w:rsidRPr="00BB581F">
        <w:rPr>
          <w:i/>
        </w:rPr>
        <w:t>Сидоровой Ольги Тимофеевны</w:t>
      </w:r>
      <w:r>
        <w:tab/>
      </w:r>
    </w:p>
    <w:p w:rsidR="0010635C" w:rsidRDefault="0010635C" w:rsidP="0010635C">
      <w:pPr>
        <w:pBdr>
          <w:top w:val="single" w:sz="4" w:space="1" w:color="auto"/>
        </w:pBdr>
        <w:ind w:left="19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 на момент заключения брака/расторжения брака</w:t>
      </w:r>
    </w:p>
    <w:p w:rsidR="0010635C" w:rsidRDefault="0010635C" w:rsidP="0010635C">
      <w:pPr>
        <w:ind w:left="284"/>
      </w:pPr>
      <w:r>
        <w:t xml:space="preserve">Место государственной регистрации     </w:t>
      </w:r>
      <w:r w:rsidRPr="00BB581F">
        <w:rPr>
          <w:i/>
        </w:rPr>
        <w:t>Управление ЗАГС Администрации города Ижевска</w:t>
      </w:r>
      <w:r>
        <w:tab/>
      </w:r>
    </w:p>
    <w:p w:rsidR="0010635C" w:rsidRDefault="0010635C" w:rsidP="0010635C">
      <w:pPr>
        <w:pBdr>
          <w:top w:val="single" w:sz="4" w:space="1" w:color="auto"/>
        </w:pBdr>
        <w:ind w:left="3544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наименование органа </w:t>
      </w:r>
      <w:proofErr w:type="spellStart"/>
      <w:r>
        <w:rPr>
          <w:i/>
          <w:iCs/>
          <w:sz w:val="16"/>
          <w:szCs w:val="16"/>
        </w:rPr>
        <w:t>ЗАГСа</w:t>
      </w:r>
      <w:proofErr w:type="spellEnd"/>
    </w:p>
    <w:p w:rsidR="0010635C" w:rsidRDefault="0010635C" w:rsidP="0010635C"/>
    <w:p w:rsidR="0010635C" w:rsidRDefault="0010635C" w:rsidP="0010635C">
      <w:pPr>
        <w:pBdr>
          <w:top w:val="single" w:sz="4" w:space="1" w:color="auto"/>
        </w:pBd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82"/>
        <w:gridCol w:w="227"/>
        <w:gridCol w:w="1304"/>
        <w:gridCol w:w="397"/>
        <w:gridCol w:w="141"/>
        <w:gridCol w:w="511"/>
        <w:gridCol w:w="340"/>
        <w:gridCol w:w="142"/>
        <w:gridCol w:w="227"/>
        <w:gridCol w:w="1985"/>
        <w:gridCol w:w="141"/>
        <w:gridCol w:w="822"/>
        <w:gridCol w:w="29"/>
        <w:gridCol w:w="964"/>
        <w:gridCol w:w="2324"/>
      </w:tblGrid>
      <w:tr w:rsidR="0010635C" w:rsidTr="00BC3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35C" w:rsidRDefault="0010635C" w:rsidP="00BC3EB2">
            <w:r>
              <w:t>Дата государственной регистрации “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35C" w:rsidRPr="00BB581F" w:rsidRDefault="0010635C" w:rsidP="00BC3EB2">
            <w:pPr>
              <w:jc w:val="center"/>
              <w:rPr>
                <w:i/>
              </w:rPr>
            </w:pPr>
            <w:r w:rsidRPr="00BB581F">
              <w:rPr>
                <w:i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35C" w:rsidRPr="00BB581F" w:rsidRDefault="0010635C" w:rsidP="00BC3EB2">
            <w:pPr>
              <w:rPr>
                <w:i/>
              </w:rPr>
            </w:pPr>
            <w:r w:rsidRPr="00BB581F">
              <w:rPr>
                <w:i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35C" w:rsidRPr="00BB581F" w:rsidRDefault="0010635C" w:rsidP="00BC3EB2">
            <w:pPr>
              <w:jc w:val="center"/>
              <w:rPr>
                <w:i/>
              </w:rPr>
            </w:pPr>
            <w:r>
              <w:rPr>
                <w:i/>
              </w:rPr>
              <w:t>июля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35C" w:rsidRPr="00BB581F" w:rsidRDefault="0010635C" w:rsidP="00BC3EB2">
            <w:pPr>
              <w:rPr>
                <w:i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35C" w:rsidRPr="00BB581F" w:rsidRDefault="0010635C" w:rsidP="00BC3EB2">
            <w:pPr>
              <w:jc w:val="center"/>
              <w:rPr>
                <w:i/>
              </w:rPr>
            </w:pPr>
            <w:r w:rsidRPr="00BB581F">
              <w:rPr>
                <w:i/>
              </w:rPr>
              <w:t>2008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35C" w:rsidRDefault="0010635C" w:rsidP="00BC3EB2">
            <w:pPr>
              <w:ind w:left="57"/>
            </w:pPr>
            <w:r>
              <w:t>г.,  а/з №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35C" w:rsidRPr="00CF11DF" w:rsidRDefault="0010635C" w:rsidP="00BC3EB2">
            <w:pPr>
              <w:ind w:left="57"/>
              <w:rPr>
                <w:i/>
              </w:rPr>
            </w:pPr>
            <w:r>
              <w:rPr>
                <w:i/>
              </w:rPr>
              <w:t>1644</w:t>
            </w:r>
          </w:p>
        </w:tc>
      </w:tr>
      <w:tr w:rsidR="0010635C" w:rsidTr="00BC3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35C" w:rsidRDefault="0010635C" w:rsidP="00BC3EB2">
            <w:pPr>
              <w:ind w:left="256"/>
            </w:pPr>
            <w:r>
              <w:t>Документ необходим</w:t>
            </w:r>
          </w:p>
        </w:tc>
        <w:tc>
          <w:tcPr>
            <w:tcW w:w="80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35C" w:rsidRDefault="0010635C" w:rsidP="00BC3EB2">
            <w:r>
              <w:t xml:space="preserve">      </w:t>
            </w:r>
            <w:r w:rsidRPr="00BB581F">
              <w:rPr>
                <w:i/>
              </w:rPr>
              <w:t>взамен утерянного</w:t>
            </w:r>
            <w:r>
              <w:t xml:space="preserve"> </w:t>
            </w:r>
          </w:p>
        </w:tc>
      </w:tr>
      <w:tr w:rsidR="0010635C" w:rsidTr="00BC3EB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35C" w:rsidRDefault="0010635C" w:rsidP="00BC3EB2">
            <w:r>
              <w:t>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35C" w:rsidRDefault="0010635C" w:rsidP="00BC3EB2">
            <w:pPr>
              <w:jc w:val="center"/>
              <w:rPr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35C" w:rsidRDefault="0010635C" w:rsidP="00BC3EB2">
            <w:r>
              <w:t>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35C" w:rsidRDefault="0010635C" w:rsidP="00BC3EB2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35C" w:rsidRDefault="0010635C" w:rsidP="00BC3EB2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35C" w:rsidRDefault="0010635C" w:rsidP="00BC3EB2">
            <w:pPr>
              <w:jc w:val="center"/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35C" w:rsidRDefault="0010635C" w:rsidP="00BC3EB2">
            <w:pPr>
              <w:ind w:left="57"/>
            </w:pPr>
            <w:r>
              <w:t>г.</w:t>
            </w:r>
          </w:p>
        </w:tc>
        <w:tc>
          <w:tcPr>
            <w:tcW w:w="3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35C" w:rsidRDefault="0010635C" w:rsidP="00BC3EB2">
            <w:pPr>
              <w:jc w:val="center"/>
            </w:pPr>
          </w:p>
        </w:tc>
      </w:tr>
      <w:tr w:rsidR="0010635C" w:rsidTr="00BC3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0635C" w:rsidRDefault="0010635C" w:rsidP="00BC3EB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35C" w:rsidRDefault="0010635C" w:rsidP="00BC3EB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0635C" w:rsidRDefault="0010635C" w:rsidP="00BC3EB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35C" w:rsidRDefault="0010635C" w:rsidP="00BC3EB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0635C" w:rsidRDefault="0010635C" w:rsidP="00BC3EB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35C" w:rsidRDefault="0010635C" w:rsidP="00BC3EB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635C" w:rsidRDefault="0010635C" w:rsidP="00BC3EB2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35C" w:rsidRDefault="0010635C" w:rsidP="00BC3EB2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</w:t>
            </w:r>
          </w:p>
        </w:tc>
      </w:tr>
    </w:tbl>
    <w:p w:rsidR="0010635C" w:rsidRDefault="0010635C" w:rsidP="0010635C"/>
    <w:p w:rsidR="00807991" w:rsidRDefault="00807991">
      <w:bookmarkStart w:id="0" w:name="_GoBack"/>
      <w:bookmarkEnd w:id="0"/>
    </w:p>
    <w:sectPr w:rsidR="00807991" w:rsidSect="00D4054B">
      <w:headerReference w:type="default" r:id="rId4"/>
      <w:pgSz w:w="11907" w:h="16840" w:code="9"/>
      <w:pgMar w:top="993" w:right="851" w:bottom="8789" w:left="851" w:header="397" w:footer="709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C74" w:rsidRDefault="0010635C">
    <w:pPr>
      <w:pStyle w:val="a3"/>
    </w:pPr>
  </w:p>
  <w:p w:rsidR="007E0C74" w:rsidRDefault="001063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35"/>
    <w:rsid w:val="0010635C"/>
    <w:rsid w:val="00187C35"/>
    <w:rsid w:val="0080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F470D-D95B-44BA-AE1B-83A9ED9C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3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63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63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>SPecialiST RePack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2017-08-06T12:52:00Z</dcterms:created>
  <dcterms:modified xsi:type="dcterms:W3CDTF">2017-08-06T12:52:00Z</dcterms:modified>
</cp:coreProperties>
</file>