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97" w:rsidRDefault="001D0B97" w:rsidP="001D0B97">
      <w:pPr>
        <w:spacing w:after="240"/>
        <w:jc w:val="right"/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>
            <w:r w:rsidRPr="0045678D"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/>
        </w:tc>
      </w:tr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>
            <w:r w:rsidRPr="0045678D"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/>
        </w:tc>
      </w:tr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  <w:rPr>
                <w:i/>
                <w:iCs/>
                <w:sz w:val="16"/>
                <w:szCs w:val="16"/>
              </w:rPr>
            </w:pPr>
            <w:r w:rsidRPr="0045678D"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D0B97" w:rsidRPr="0045678D" w:rsidRDefault="001D0B97" w:rsidP="00D5336E">
            <w:r w:rsidRPr="0045678D"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/>
        </w:tc>
      </w:tr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/>
        </w:tc>
      </w:tr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D0B97" w:rsidRPr="0045678D" w:rsidRDefault="001D0B97" w:rsidP="00D5336E"/>
        </w:tc>
        <w:tc>
          <w:tcPr>
            <w:tcW w:w="2097" w:type="dxa"/>
            <w:gridSpan w:val="2"/>
            <w:tcBorders>
              <w:left w:val="nil"/>
              <w:right w:val="nil"/>
            </w:tcBorders>
            <w:vAlign w:val="bottom"/>
          </w:tcPr>
          <w:p w:rsidR="001D0B97" w:rsidRPr="0045678D" w:rsidRDefault="001D0B97" w:rsidP="00D5336E"/>
        </w:tc>
      </w:tr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D0B97" w:rsidRPr="0045678D" w:rsidRDefault="001D0B97" w:rsidP="00D5336E"/>
        </w:tc>
        <w:tc>
          <w:tcPr>
            <w:tcW w:w="13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</w:tr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D0B97" w:rsidRPr="0045678D" w:rsidRDefault="001D0B97" w:rsidP="00D5336E"/>
        </w:tc>
        <w:tc>
          <w:tcPr>
            <w:tcW w:w="4791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D0B97" w:rsidRPr="0045678D" w:rsidRDefault="001D0B97" w:rsidP="00D5336E"/>
        </w:tc>
      </w:tr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left w:val="nil"/>
              <w:right w:val="nil"/>
            </w:tcBorders>
            <w:vAlign w:val="bottom"/>
          </w:tcPr>
          <w:p w:rsidR="001D0B97" w:rsidRPr="0045678D" w:rsidRDefault="001D0B97" w:rsidP="00D5336E"/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1D0B97" w:rsidRPr="0045678D" w:rsidRDefault="001D0B97" w:rsidP="00D5336E"/>
        </w:tc>
        <w:tc>
          <w:tcPr>
            <w:tcW w:w="1446" w:type="dxa"/>
            <w:gridSpan w:val="3"/>
            <w:tcBorders>
              <w:left w:val="nil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1D0B97" w:rsidRPr="0045678D" w:rsidRDefault="001D0B97" w:rsidP="00D5336E"/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vAlign w:val="bottom"/>
          </w:tcPr>
          <w:p w:rsidR="001D0B97" w:rsidRPr="0045678D" w:rsidRDefault="001D0B97" w:rsidP="00D5336E">
            <w:pPr>
              <w:ind w:left="57"/>
            </w:pPr>
          </w:p>
        </w:tc>
      </w:tr>
    </w:tbl>
    <w:p w:rsidR="001D0B97" w:rsidRDefault="001D0B97" w:rsidP="001D0B97"/>
    <w:p w:rsidR="001D0B97" w:rsidRDefault="001D0B97" w:rsidP="001D0B97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1D0B97" w:rsidRDefault="001D0B97" w:rsidP="001D0B97">
      <w:pPr>
        <w:ind w:left="284"/>
      </w:pPr>
      <w:r>
        <w:t>Прошу выдать справку о заключении брака/расторжении брака (нужное подчеркнуть)</w:t>
      </w:r>
    </w:p>
    <w:p w:rsidR="001D0B97" w:rsidRDefault="001D0B97" w:rsidP="001D0B97"/>
    <w:p w:rsidR="001D0B97" w:rsidRDefault="001D0B97" w:rsidP="001D0B97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1D0B97" w:rsidRDefault="001D0B97" w:rsidP="001D0B97">
      <w:pPr>
        <w:pBdr>
          <w:top w:val="single" w:sz="4" w:space="1" w:color="auto"/>
        </w:pBdr>
      </w:pPr>
      <w:r>
        <w:t xml:space="preserve">и </w:t>
      </w:r>
    </w:p>
    <w:p w:rsidR="001D0B97" w:rsidRDefault="001D0B97" w:rsidP="001D0B97">
      <w:pPr>
        <w:pBdr>
          <w:top w:val="single" w:sz="4" w:space="1" w:color="auto"/>
        </w:pBdr>
        <w:ind w:left="19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1D0B97" w:rsidRDefault="001D0B97" w:rsidP="001D0B97">
      <w:pPr>
        <w:ind w:left="284"/>
      </w:pPr>
      <w:r>
        <w:t xml:space="preserve">Место государственной регистрации </w:t>
      </w:r>
    </w:p>
    <w:p w:rsidR="001D0B97" w:rsidRDefault="001D0B97" w:rsidP="001D0B97">
      <w:pPr>
        <w:pBdr>
          <w:top w:val="single" w:sz="4" w:space="1" w:color="auto"/>
        </w:pBdr>
        <w:ind w:left="354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1D0B97" w:rsidRDefault="001D0B97" w:rsidP="001D0B97"/>
    <w:p w:rsidR="001D0B97" w:rsidRDefault="001D0B97" w:rsidP="001D0B97">
      <w:pPr>
        <w:pBdr>
          <w:top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>
            <w:r w:rsidRPr="0045678D"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>
            <w:r w:rsidRPr="0045678D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>
            <w:pPr>
              <w:ind w:left="57"/>
            </w:pPr>
            <w:r w:rsidRPr="0045678D"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>
            <w:pPr>
              <w:ind w:left="57"/>
              <w:jc w:val="center"/>
            </w:pPr>
          </w:p>
        </w:tc>
      </w:tr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>
            <w:pPr>
              <w:ind w:left="256"/>
            </w:pPr>
            <w:r w:rsidRPr="0045678D"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/>
        </w:tc>
      </w:tr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>
            <w:r w:rsidRPr="0045678D"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>
            <w:r w:rsidRPr="0045678D"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97" w:rsidRPr="0045678D" w:rsidRDefault="001D0B97" w:rsidP="00D5336E">
            <w:pPr>
              <w:ind w:left="57"/>
            </w:pPr>
            <w:r w:rsidRPr="0045678D"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97" w:rsidRPr="0045678D" w:rsidRDefault="001D0B97" w:rsidP="00D5336E">
            <w:pPr>
              <w:jc w:val="center"/>
            </w:pPr>
          </w:p>
        </w:tc>
      </w:tr>
      <w:tr w:rsidR="001D0B97" w:rsidRPr="0045678D" w:rsidTr="00D53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D0B97" w:rsidRPr="0045678D" w:rsidRDefault="001D0B97" w:rsidP="00D5336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97" w:rsidRPr="0045678D" w:rsidRDefault="001D0B97" w:rsidP="00D5336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0B97" w:rsidRPr="0045678D" w:rsidRDefault="001D0B97" w:rsidP="00D5336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97" w:rsidRPr="0045678D" w:rsidRDefault="001D0B97" w:rsidP="00D5336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D0B97" w:rsidRPr="0045678D" w:rsidRDefault="001D0B97" w:rsidP="00D5336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97" w:rsidRPr="0045678D" w:rsidRDefault="001D0B97" w:rsidP="00D5336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B97" w:rsidRPr="0045678D" w:rsidRDefault="001D0B97" w:rsidP="00D5336E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97" w:rsidRPr="0045678D" w:rsidRDefault="001D0B97" w:rsidP="00D5336E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 w:rsidRPr="0045678D"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1D0B97" w:rsidRDefault="001D0B97" w:rsidP="001D0B97"/>
    <w:p w:rsidR="00872749" w:rsidRDefault="00872749">
      <w:bookmarkStart w:id="0" w:name="_GoBack"/>
      <w:bookmarkEnd w:id="0"/>
    </w:p>
    <w:sectPr w:rsidR="0087274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851" w:right="851" w:bottom="8789" w:left="851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0" w:rsidRDefault="001D0B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0" w:rsidRDefault="001D0B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0" w:rsidRDefault="001D0B9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0" w:rsidRDefault="001D0B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8D" w:rsidRPr="002E67B0" w:rsidRDefault="001D0B97" w:rsidP="002E67B0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0" w:rsidRDefault="001D0B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0F"/>
    <w:rsid w:val="001D0B97"/>
    <w:rsid w:val="00872749"/>
    <w:rsid w:val="00E2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E888A-FD3A-4332-AE52-9F22453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B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D0B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B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2017-08-06T12:51:00Z</dcterms:created>
  <dcterms:modified xsi:type="dcterms:W3CDTF">2017-08-06T12:51:00Z</dcterms:modified>
</cp:coreProperties>
</file>